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B729E4" w:rsidRDefault="00303F34" w:rsidP="008D3C7C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29E4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B729E4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29E4" w:rsidRPr="00B729E4" w:rsidTr="00AD775B">
        <w:tc>
          <w:tcPr>
            <w:tcW w:w="709" w:type="dxa"/>
          </w:tcPr>
          <w:p w:rsidR="00303F34" w:rsidRPr="00B729E4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B729E4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29E4" w:rsidRPr="00B729E4" w:rsidTr="00FA5924">
        <w:tc>
          <w:tcPr>
            <w:tcW w:w="709" w:type="dxa"/>
          </w:tcPr>
          <w:p w:rsidR="00303F34" w:rsidRPr="00B729E4" w:rsidRDefault="004A33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729E4" w:rsidRDefault="00E17B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B729E4" w:rsidRPr="00B729E4" w:rsidTr="00EE06A9">
        <w:tc>
          <w:tcPr>
            <w:tcW w:w="709" w:type="dxa"/>
            <w:shd w:val="clear" w:color="auto" w:fill="auto"/>
          </w:tcPr>
          <w:p w:rsidR="00303F34" w:rsidRPr="00B729E4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4414BC" w:rsidRPr="00B729E4" w:rsidRDefault="00412B85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EE06A9" w:rsidRPr="00B729E4">
              <w:rPr>
                <w:rFonts w:ascii="Times New Roman" w:hAnsi="Times New Roman" w:cs="Times New Roman"/>
                <w:sz w:val="28"/>
                <w:szCs w:val="28"/>
              </w:rPr>
              <w:t>(Приложение 3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F5A6D" w:rsidRPr="00B729E4" w:rsidRDefault="006F5A6D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(Приложение 9)</w:t>
            </w:r>
          </w:p>
        </w:tc>
      </w:tr>
      <w:tr w:rsidR="00B729E4" w:rsidRPr="00B729E4" w:rsidTr="00EE06A9">
        <w:tc>
          <w:tcPr>
            <w:tcW w:w="709" w:type="dxa"/>
            <w:shd w:val="clear" w:color="auto" w:fill="auto"/>
          </w:tcPr>
          <w:p w:rsidR="00303F34" w:rsidRPr="00B729E4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729E4" w:rsidRDefault="004414BC" w:rsidP="001520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6F5A6D" w:rsidRPr="00B729E4">
              <w:rPr>
                <w:rFonts w:ascii="Times New Roman" w:hAnsi="Times New Roman" w:cs="Times New Roman"/>
                <w:sz w:val="28"/>
                <w:szCs w:val="28"/>
              </w:rPr>
              <w:t>(Приложение 1</w:t>
            </w:r>
            <w:r w:rsidR="001520A2"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2B85" w:rsidRPr="00B729E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729E4" w:rsidRPr="00B729E4" w:rsidTr="00EE06A9">
        <w:tc>
          <w:tcPr>
            <w:tcW w:w="10632" w:type="dxa"/>
            <w:gridSpan w:val="4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729E4" w:rsidRPr="00B729E4" w:rsidTr="00FA5924">
        <w:tc>
          <w:tcPr>
            <w:tcW w:w="709" w:type="dxa"/>
          </w:tcPr>
          <w:p w:rsidR="00303F34" w:rsidRPr="00B729E4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729E4" w:rsidRPr="00B729E4" w:rsidTr="00FA5924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E22C7" w:rsidRPr="00B729E4" w:rsidRDefault="00F2130E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AE22C7" w:rsidRPr="00B729E4" w:rsidRDefault="00303F34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B729E4" w:rsidRDefault="00303F34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4A33D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Архангельская, д. 10 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  <w:r w:rsidR="005D12E2" w:rsidRPr="00B729E4">
              <w:rPr>
                <w:rFonts w:ascii="Times New Roman" w:hAnsi="Times New Roman" w:cs="Times New Roman"/>
                <w:sz w:val="28"/>
                <w:szCs w:val="28"/>
              </w:rPr>
              <w:t>, 2020/2020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0189-АР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29E4" w:rsidRPr="00B729E4" w:rsidTr="00FA5924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729E4" w:rsidRPr="00B729E4" w:rsidTr="00FA5924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29E4" w:rsidRDefault="00384B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29E4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194D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29E4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729E4" w:rsidRDefault="00194D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729E4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29E4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19 018,50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729E4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29E4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503,60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729E4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29E4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7 003,20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35:24:0502010:60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70A0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824,00</w:t>
            </w:r>
          </w:p>
        </w:tc>
      </w:tr>
      <w:tr w:rsidR="00B729E4" w:rsidRPr="00B729E4" w:rsidTr="00BB5FF3">
        <w:trPr>
          <w:trHeight w:val="712"/>
        </w:trPr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853,45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791F17">
        <w:tc>
          <w:tcPr>
            <w:tcW w:w="709" w:type="dxa"/>
            <w:shd w:val="clear" w:color="auto" w:fill="auto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729E4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B729E4" w:rsidRPr="00B729E4" w:rsidTr="00AD775B">
        <w:tc>
          <w:tcPr>
            <w:tcW w:w="709" w:type="dxa"/>
          </w:tcPr>
          <w:p w:rsidR="00303F34" w:rsidRPr="00B729E4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B729E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B729E4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B729E4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29E4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B729E4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29E4" w:rsidRPr="00B729E4" w:rsidTr="00AD775B">
        <w:tc>
          <w:tcPr>
            <w:tcW w:w="709" w:type="dxa"/>
          </w:tcPr>
          <w:p w:rsidR="00CF0016" w:rsidRPr="00B729E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729E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29E4" w:rsidRPr="00B729E4" w:rsidTr="00FA5924">
        <w:tc>
          <w:tcPr>
            <w:tcW w:w="709" w:type="dxa"/>
          </w:tcPr>
          <w:p w:rsidR="00CF0016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29E4" w:rsidRDefault="00E17B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B729E4" w:rsidRPr="00B729E4" w:rsidTr="00FA5924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B729E4" w:rsidRPr="00B729E4" w:rsidTr="00FA5924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B729E4" w:rsidRPr="00B729E4" w:rsidTr="00FA5924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B729E4" w:rsidRPr="00B729E4" w:rsidTr="00FA5924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B729E4" w:rsidRPr="00B729E4" w:rsidTr="00FA5924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B729E4" w:rsidRPr="00B729E4" w:rsidTr="00FA5924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729E4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B729E4" w:rsidRPr="00B729E4" w:rsidTr="00AB2873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B729E4" w:rsidRDefault="00220F3E" w:rsidP="001E77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777F" w:rsidRPr="00B729E4">
              <w:rPr>
                <w:rFonts w:ascii="Times New Roman" w:hAnsi="Times New Roman" w:cs="Times New Roman"/>
                <w:sz w:val="28"/>
                <w:szCs w:val="28"/>
              </w:rPr>
              <w:t> 399,60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B729E4" w:rsidRPr="00B729E4" w:rsidTr="00AD775B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729E4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729E4" w:rsidRPr="00B729E4" w:rsidTr="00AD775B">
        <w:tc>
          <w:tcPr>
            <w:tcW w:w="709" w:type="dxa"/>
          </w:tcPr>
          <w:p w:rsidR="00CF0016" w:rsidRPr="00B729E4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B729E4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CF0016" w:rsidRPr="00B729E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729E4" w:rsidRPr="00B729E4" w:rsidTr="00AD775B">
        <w:tc>
          <w:tcPr>
            <w:tcW w:w="709" w:type="dxa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B729E4" w:rsidRDefault="00BD2729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Установлен (2</w:t>
            </w:r>
            <w:r w:rsidR="00660AD2" w:rsidRPr="00B729E4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B729E4" w:rsidRPr="00B729E4" w:rsidTr="00791F17">
        <w:tc>
          <w:tcPr>
            <w:tcW w:w="709" w:type="dxa"/>
            <w:shd w:val="clear" w:color="auto" w:fill="auto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660AD2" w:rsidRPr="00B729E4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B729E4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06.09.2016 г. – 1ПУ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05.09.2022 г. – 1ПУ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21.09.2016 г. – 1ПУ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20.09.2022 г. – 1ПУ</w:t>
            </w:r>
          </w:p>
        </w:tc>
      </w:tr>
      <w:tr w:rsidR="00B729E4" w:rsidRPr="00B729E4" w:rsidTr="00791F17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729E4" w:rsidRPr="00B729E4" w:rsidTr="00791F17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B729E4" w:rsidRPr="00B729E4" w:rsidTr="00791F17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15.09.2020 г.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14.09.2024 г.</w:t>
            </w:r>
          </w:p>
        </w:tc>
      </w:tr>
      <w:tr w:rsidR="00B729E4" w:rsidRPr="00B729E4" w:rsidTr="008D3C80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729E4" w:rsidRPr="00B729E4" w:rsidTr="008D3C80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Установлен (18ПУ)</w:t>
            </w:r>
          </w:p>
        </w:tc>
      </w:tr>
      <w:tr w:rsidR="00B729E4" w:rsidRPr="00B729E4" w:rsidTr="008D3C80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729E4" w:rsidRPr="00B729E4" w:rsidTr="008D3C80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729E4" w:rsidRPr="00B729E4" w:rsidTr="008D3C80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01.01.2016 г. – 12ПУ</w:t>
            </w:r>
          </w:p>
        </w:tc>
      </w:tr>
      <w:tr w:rsidR="00B729E4" w:rsidRPr="00B729E4" w:rsidTr="008D3C80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31.12.2025 г. – 12ПУ</w:t>
            </w:r>
          </w:p>
        </w:tc>
      </w:tr>
      <w:tr w:rsidR="00B729E4" w:rsidRPr="00B729E4" w:rsidTr="008D3C80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08.04.2019 г. – 6ПУ</w:t>
            </w:r>
          </w:p>
        </w:tc>
      </w:tr>
      <w:tr w:rsidR="00B729E4" w:rsidRPr="00B729E4" w:rsidTr="008D3C80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07.04.2029 г. – 6ПУ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729E4" w:rsidRPr="00B729E4" w:rsidTr="00AD775B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B729E4" w:rsidRPr="00B729E4" w:rsidTr="008429DC">
        <w:tc>
          <w:tcPr>
            <w:tcW w:w="709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729E4" w:rsidRPr="00B729E4" w:rsidTr="00E70A0F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Система оповещения при пожаре (АПЗУ)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729E4" w:rsidRPr="00B729E4" w:rsidTr="00AB2873">
        <w:tc>
          <w:tcPr>
            <w:tcW w:w="709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B729E4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17D1A" w:rsidRPr="00B729E4" w:rsidRDefault="00817D1A" w:rsidP="00AB2873">
      <w:pPr>
        <w:rPr>
          <w:rFonts w:ascii="Times New Roman" w:hAnsi="Times New Roman" w:cs="Times New Roman"/>
          <w:sz w:val="28"/>
          <w:szCs w:val="28"/>
        </w:rPr>
      </w:pPr>
    </w:p>
    <w:p w:rsidR="00A93B0E" w:rsidRPr="00B729E4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29E4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B729E4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29E4" w:rsidRPr="00B729E4" w:rsidTr="00830B09">
        <w:tc>
          <w:tcPr>
            <w:tcW w:w="709" w:type="dxa"/>
          </w:tcPr>
          <w:p w:rsidR="00595FCF" w:rsidRPr="00B729E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729E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729E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729E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29E4" w:rsidRPr="00B729E4" w:rsidTr="00765B20">
        <w:tc>
          <w:tcPr>
            <w:tcW w:w="709" w:type="dxa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A87653" w:rsidP="00B67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6765F"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содержанию земельного участка с элементами озеленения и благоустройства, иными объектами, </w:t>
            </w:r>
            <w:r w:rsidR="00C41537"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729E4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29E4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AB27A4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29E4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29E4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A876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29E4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729E4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B729E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595FC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729E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729E4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B729E4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B729E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F2130E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B729E4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B729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830B09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B729E4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B11EC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B11EC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B11EC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B11EC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729E4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B11EC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B11EC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B11EC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B729E4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63450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B729E4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63450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B729E4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63450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B729E4" w:rsidRDefault="00A876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B729E4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63450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B729E4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729E4" w:rsidRDefault="00765B20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63450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B729E4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729E4" w:rsidRPr="00B729E4" w:rsidTr="00E70A0F">
        <w:tc>
          <w:tcPr>
            <w:tcW w:w="709" w:type="dxa"/>
            <w:shd w:val="clear" w:color="auto" w:fill="auto"/>
          </w:tcPr>
          <w:p w:rsidR="0063450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B729E4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29E4" w:rsidRPr="00B729E4" w:rsidTr="00765B20">
        <w:tc>
          <w:tcPr>
            <w:tcW w:w="709" w:type="dxa"/>
            <w:shd w:val="clear" w:color="auto" w:fill="auto"/>
          </w:tcPr>
          <w:p w:rsidR="00634507" w:rsidRPr="00B729E4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B729E4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B729E4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B729E4" w:rsidRDefault="00765B2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B729E4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B729E4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079DA" w:rsidRPr="00B729E4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изм.№466-р от 14.12.2020 г.)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№35020210014990 от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«Строительная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индустрия»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7448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44812" w:rsidRPr="00B729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«Строительная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индустрия»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7448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44812" w:rsidRPr="00B729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7448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44812" w:rsidRPr="00B729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7448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744812" w:rsidRPr="00B729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Приказы №714-р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9F0E5D">
        <w:tc>
          <w:tcPr>
            <w:tcW w:w="10803" w:type="dxa"/>
            <w:gridSpan w:val="4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0F243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9F0E5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B729E4" w:rsidRPr="00B729E4" w:rsidTr="009F0E5D"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9F0E5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rPr>
          <w:trHeight w:val="1824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729E4" w:rsidRPr="00B729E4" w:rsidTr="009F0E5D">
        <w:trPr>
          <w:trHeight w:val="331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729E4" w:rsidRPr="00B729E4" w:rsidTr="009F0E5D">
        <w:trPr>
          <w:trHeight w:val="705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729E4" w:rsidRPr="00B729E4" w:rsidTr="009F0E5D">
        <w:trPr>
          <w:trHeight w:val="275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9F0E5D">
        <w:trPr>
          <w:trHeight w:val="78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B729E4" w:rsidRPr="00B729E4" w:rsidTr="009F0E5D">
        <w:trPr>
          <w:trHeight w:val="186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729E4" w:rsidRPr="00B729E4" w:rsidTr="009F0E5D">
        <w:trPr>
          <w:trHeight w:val="78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B729E4" w:rsidRPr="00B729E4" w:rsidTr="009F0E5D">
        <w:trPr>
          <w:trHeight w:val="1824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B729E4" w:rsidRPr="00B729E4" w:rsidTr="009F0E5D">
        <w:trPr>
          <w:trHeight w:val="78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729E4" w:rsidRPr="00B729E4" w:rsidTr="009F0E5D">
        <w:trPr>
          <w:trHeight w:val="78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с 01.12.2021 г. – </w:t>
            </w:r>
            <w:r w:rsidR="00D70FAD" w:rsidRPr="00B729E4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B729E4" w:rsidRPr="00B729E4" w:rsidTr="009F0E5D">
        <w:trPr>
          <w:trHeight w:val="78"/>
        </w:trPr>
        <w:tc>
          <w:tcPr>
            <w:tcW w:w="709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0F2430" w:rsidRPr="00B729E4" w:rsidRDefault="000F2430" w:rsidP="009F0E5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9F0E5D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729E4" w:rsidRPr="00B729E4" w:rsidTr="009F0E5D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0F2430" w:rsidRPr="00B729E4" w:rsidRDefault="000F2430" w:rsidP="009F0E5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F13FDC" w:rsidRPr="00B729E4" w:rsidRDefault="00F13FDC" w:rsidP="00F13F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F13FDC" w:rsidRPr="00B729E4" w:rsidRDefault="00F13FDC" w:rsidP="00F13F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F13FDC" w:rsidRPr="00B729E4" w:rsidRDefault="00F13FDC" w:rsidP="00F13F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EC3608" w:rsidRPr="00B729E4" w:rsidRDefault="00EC3608" w:rsidP="003B59F6">
      <w:pPr>
        <w:rPr>
          <w:sz w:val="28"/>
          <w:szCs w:val="28"/>
        </w:rPr>
      </w:pPr>
    </w:p>
    <w:p w:rsidR="00F2130E" w:rsidRPr="00B729E4" w:rsidRDefault="006D386C" w:rsidP="000F2430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29E4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29E4" w:rsidRPr="00B729E4" w:rsidTr="00AD775B">
        <w:tc>
          <w:tcPr>
            <w:tcW w:w="709" w:type="dxa"/>
          </w:tcPr>
          <w:p w:rsidR="006D386C" w:rsidRPr="00B729E4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B729E4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E17B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Фасад многоквартирного дома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312,0</w:t>
            </w:r>
          </w:p>
        </w:tc>
      </w:tr>
      <w:tr w:rsidR="00B729E4" w:rsidRPr="00B729E4" w:rsidTr="001E5065">
        <w:tc>
          <w:tcPr>
            <w:tcW w:w="10632" w:type="dxa"/>
            <w:gridSpan w:val="4"/>
            <w:shd w:val="clear" w:color="auto" w:fill="auto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ООО «Жилстройиндустрия»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3525108923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б/н, 26.12.2019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B729E4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15 000,00</w:t>
            </w:r>
          </w:p>
        </w:tc>
      </w:tr>
      <w:tr w:rsidR="00B729E4" w:rsidRPr="00B729E4" w:rsidTr="001E5065">
        <w:tc>
          <w:tcPr>
            <w:tcW w:w="709" w:type="dxa"/>
          </w:tcPr>
          <w:p w:rsidR="006D386C" w:rsidRPr="00B729E4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B729E4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B729E4" w:rsidRDefault="000B23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Арх10/2017/2 от 31.07.2017 г.</w:t>
            </w:r>
          </w:p>
        </w:tc>
      </w:tr>
    </w:tbl>
    <w:p w:rsidR="00467DD2" w:rsidRPr="00B729E4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B729E4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29E4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1E5065" w:rsidRPr="00B729E4" w:rsidRDefault="001E5065" w:rsidP="001E506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729E4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412B85" w:rsidRPr="00B729E4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729E4" w:rsidRPr="00B729E4" w:rsidTr="00AD775B">
        <w:tc>
          <w:tcPr>
            <w:tcW w:w="709" w:type="dxa"/>
          </w:tcPr>
          <w:p w:rsidR="00071E6F" w:rsidRPr="00B729E4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B729E4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B729E4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B729E4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29E4" w:rsidRPr="00B729E4" w:rsidTr="001E5065">
        <w:tc>
          <w:tcPr>
            <w:tcW w:w="709" w:type="dxa"/>
          </w:tcPr>
          <w:p w:rsidR="00071E6F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B729E4" w:rsidRDefault="000F243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B729E4" w:rsidRPr="00B729E4" w:rsidTr="001E5065">
        <w:tc>
          <w:tcPr>
            <w:tcW w:w="709" w:type="dxa"/>
          </w:tcPr>
          <w:p w:rsidR="00071E6F" w:rsidRPr="00B729E4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B729E4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1E5065">
        <w:tc>
          <w:tcPr>
            <w:tcW w:w="709" w:type="dxa"/>
          </w:tcPr>
          <w:p w:rsidR="00071E6F" w:rsidRPr="00B729E4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B729E4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1E5065">
        <w:tc>
          <w:tcPr>
            <w:tcW w:w="709" w:type="dxa"/>
          </w:tcPr>
          <w:p w:rsidR="00071E6F" w:rsidRPr="00B729E4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B729E4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729E4" w:rsidRPr="00B729E4" w:rsidTr="001E5065">
        <w:tc>
          <w:tcPr>
            <w:tcW w:w="709" w:type="dxa"/>
          </w:tcPr>
          <w:p w:rsidR="00071E6F" w:rsidRPr="00B729E4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B729E4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B729E4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B729E4" w:rsidRDefault="00E236B5" w:rsidP="009F0E5D">
      <w:pPr>
        <w:rPr>
          <w:rFonts w:ascii="Times New Roman" w:hAnsi="Times New Roman" w:cs="Times New Roman"/>
          <w:sz w:val="28"/>
          <w:szCs w:val="28"/>
        </w:rPr>
      </w:pPr>
    </w:p>
    <w:p w:rsidR="00883E95" w:rsidRPr="00B729E4" w:rsidRDefault="00C70C76" w:rsidP="00883E95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29E4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0F2430" w:rsidRPr="00B729E4" w:rsidRDefault="000F2430" w:rsidP="000F243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729E4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F2130E" w:rsidRPr="00B729E4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B729E4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29E4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B729E4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B729E4" w:rsidRPr="00B729E4" w:rsidTr="00716DEC">
        <w:tc>
          <w:tcPr>
            <w:tcW w:w="709" w:type="dxa"/>
          </w:tcPr>
          <w:p w:rsidR="005E3C0D" w:rsidRPr="00B729E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B729E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B729E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B729E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729E4" w:rsidRPr="00B729E4" w:rsidTr="00716DEC">
        <w:tc>
          <w:tcPr>
            <w:tcW w:w="709" w:type="dxa"/>
          </w:tcPr>
          <w:p w:rsidR="005E3C0D" w:rsidRPr="00B729E4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B729E4" w:rsidRDefault="000D71D7" w:rsidP="009F0E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F0E5D"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16DEC">
        <w:tc>
          <w:tcPr>
            <w:tcW w:w="709" w:type="dxa"/>
          </w:tcPr>
          <w:p w:rsidR="005E3C0D" w:rsidRPr="00B729E4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E4CE9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716DEC">
        <w:tc>
          <w:tcPr>
            <w:tcW w:w="709" w:type="dxa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E4CE9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729E4" w:rsidRPr="00B729E4" w:rsidTr="00AD775B">
        <w:tc>
          <w:tcPr>
            <w:tcW w:w="10632" w:type="dxa"/>
            <w:gridSpan w:val="4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537 549,75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4 572 857,52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4 572 857,52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9570FD" w:rsidRPr="00B729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4 617 067,18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4 617 067,18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4 617 067,18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5763CE">
        <w:tc>
          <w:tcPr>
            <w:tcW w:w="709" w:type="dxa"/>
            <w:shd w:val="clear" w:color="auto" w:fill="auto"/>
          </w:tcPr>
          <w:p w:rsidR="005E3C0D" w:rsidRPr="00B729E4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493 340,09</w:t>
            </w:r>
          </w:p>
        </w:tc>
      </w:tr>
      <w:tr w:rsidR="00B729E4" w:rsidRPr="00B729E4" w:rsidTr="00FB4D74">
        <w:tc>
          <w:tcPr>
            <w:tcW w:w="10632" w:type="dxa"/>
            <w:gridSpan w:val="4"/>
            <w:shd w:val="clear" w:color="auto" w:fill="auto"/>
          </w:tcPr>
          <w:p w:rsidR="005E3C0D" w:rsidRPr="00B729E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892 919,15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733 004,13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4"/>
                <w:szCs w:val="24"/>
              </w:rPr>
              <w:t>1 032 509,91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382 949,78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4"/>
                <w:szCs w:val="24"/>
              </w:rPr>
              <w:t>1 051 850,75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11 713,26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35 139,78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51 875,80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14 055,91</w:t>
            </w:r>
            <w:r w:rsidR="00716DEC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2E3E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724 339,94</w:t>
            </w:r>
            <w:r w:rsidR="00C410FB"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B729E4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729E4" w:rsidRPr="00B729E4" w:rsidTr="00467DD2">
        <w:tc>
          <w:tcPr>
            <w:tcW w:w="10632" w:type="dxa"/>
            <w:gridSpan w:val="4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9F0E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557499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791F17">
        <w:tc>
          <w:tcPr>
            <w:tcW w:w="10632" w:type="dxa"/>
            <w:gridSpan w:val="4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729E4" w:rsidRPr="00B729E4" w:rsidTr="00E57570">
        <w:tc>
          <w:tcPr>
            <w:tcW w:w="709" w:type="dxa"/>
            <w:shd w:val="clear" w:color="auto" w:fill="auto"/>
          </w:tcPr>
          <w:p w:rsidR="00557499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E57570">
        <w:tc>
          <w:tcPr>
            <w:tcW w:w="709" w:type="dxa"/>
            <w:shd w:val="clear" w:color="auto" w:fill="auto"/>
          </w:tcPr>
          <w:p w:rsidR="00557499" w:rsidRPr="00B729E4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B729E4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B729E4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E57570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1 763 202,85</w:t>
            </w:r>
          </w:p>
        </w:tc>
      </w:tr>
      <w:tr w:rsidR="00B729E4" w:rsidRPr="00B729E4" w:rsidTr="00974110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974110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974110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1 549 113,95</w:t>
            </w:r>
          </w:p>
        </w:tc>
      </w:tr>
      <w:tr w:rsidR="00B729E4" w:rsidRPr="00B729E4" w:rsidTr="007A7EE7">
        <w:tc>
          <w:tcPr>
            <w:tcW w:w="10632" w:type="dxa"/>
            <w:gridSpan w:val="4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35 153,76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795 668,59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795 436,14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81 746,92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795 668,59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0E5D" w:rsidRPr="00B729E4" w:rsidRDefault="009F0E5D" w:rsidP="009F0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1 223 833,27 (по общему договору)</w:t>
            </w:r>
          </w:p>
        </w:tc>
      </w:tr>
      <w:tr w:rsidR="00B729E4" w:rsidRPr="00B729E4" w:rsidTr="0024473A">
        <w:tc>
          <w:tcPr>
            <w:tcW w:w="709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0E5D" w:rsidRPr="00B729E4" w:rsidRDefault="009F0E5D" w:rsidP="009F0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169 519,26 (по общему договору)</w:t>
            </w:r>
          </w:p>
        </w:tc>
      </w:tr>
      <w:tr w:rsidR="00B729E4" w:rsidRPr="00B729E4" w:rsidTr="0024473A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F0E5D" w:rsidRPr="00B729E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13 119,69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1 040 653,28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1 042 910,47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109 001,23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1 040 653,28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0E5D" w:rsidRPr="00B729E4" w:rsidRDefault="009F0E5D" w:rsidP="009F0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2 065 346,63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9F0E5D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0E5D" w:rsidRPr="00B729E4" w:rsidRDefault="009F0E5D" w:rsidP="009F0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414 743,35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F0E5D" w:rsidRPr="00B729E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9F0E5D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3 797,87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5 731 006,29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5 949 514,78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853 410,21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5 731 006,29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11 002 664,28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6 313 298,03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C1941" w:rsidRPr="00B729E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35 153,76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1 217 815,13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1 213 757,01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124 955,30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1 217 815,13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2 050 166,73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986 586,26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729E4" w:rsidRPr="00B729E4" w:rsidTr="00716DEC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565 210,00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2 251 224,40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2 251 657,98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268 344,95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2 251 224,40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4 124 779,23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(поставщиками) коммунального </w:t>
            </w: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1 026 344,49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27 220,19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1 755,90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951 607,82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948 788,03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111 655,34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951 607,82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1 109 000,00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361 463,13 (по общему договору)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3C1941" w:rsidRPr="00B729E4" w:rsidRDefault="003C1941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C1941" w:rsidRPr="00B729E4" w:rsidRDefault="003C1941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11 592,49 (по общему договору)</w:t>
            </w:r>
          </w:p>
        </w:tc>
      </w:tr>
      <w:tr w:rsidR="00B729E4" w:rsidRPr="00B729E4" w:rsidTr="00C023B1">
        <w:tc>
          <w:tcPr>
            <w:tcW w:w="10632" w:type="dxa"/>
            <w:gridSpan w:val="4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729E4" w:rsidRPr="00B729E4" w:rsidTr="00716DEC">
        <w:tc>
          <w:tcPr>
            <w:tcW w:w="709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2679A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29E4" w:rsidRPr="00B729E4" w:rsidTr="00716DEC">
        <w:tc>
          <w:tcPr>
            <w:tcW w:w="709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716DEC">
        <w:tc>
          <w:tcPr>
            <w:tcW w:w="709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949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2679A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729E4" w:rsidRPr="00B729E4" w:rsidTr="00716DEC">
        <w:trPr>
          <w:trHeight w:val="79"/>
        </w:trPr>
        <w:tc>
          <w:tcPr>
            <w:tcW w:w="709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BB5FF3">
        <w:trPr>
          <w:trHeight w:val="853"/>
        </w:trPr>
        <w:tc>
          <w:tcPr>
            <w:tcW w:w="10632" w:type="dxa"/>
            <w:gridSpan w:val="4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2679A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2679A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729E4" w:rsidRPr="00B729E4" w:rsidTr="000C3EE6">
        <w:tc>
          <w:tcPr>
            <w:tcW w:w="70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8A60B3" w:rsidRPr="00B729E4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B729E4" w:rsidRDefault="0082679A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29E4">
              <w:rPr>
                <w:rFonts w:ascii="Times New Roman" w:hAnsi="Times New Roman" w:cs="Times New Roman"/>
                <w:sz w:val="28"/>
                <w:szCs w:val="28"/>
              </w:rPr>
              <w:t>1 427 996,19</w:t>
            </w:r>
          </w:p>
        </w:tc>
      </w:tr>
    </w:tbl>
    <w:p w:rsidR="006D386C" w:rsidRPr="00B729E4" w:rsidRDefault="006D386C">
      <w:pPr>
        <w:rPr>
          <w:sz w:val="28"/>
          <w:szCs w:val="28"/>
        </w:rPr>
      </w:pPr>
    </w:p>
    <w:sectPr w:rsidR="006D386C" w:rsidRPr="00B729E4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975" w:rsidRDefault="004F3975" w:rsidP="00E236B5">
      <w:pPr>
        <w:spacing w:after="0" w:line="240" w:lineRule="auto"/>
      </w:pPr>
      <w:r>
        <w:separator/>
      </w:r>
    </w:p>
  </w:endnote>
  <w:endnote w:type="continuationSeparator" w:id="0">
    <w:p w:rsidR="004F3975" w:rsidRDefault="004F397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9F0E5D" w:rsidRDefault="009F0E5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9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0E5D" w:rsidRDefault="009F0E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975" w:rsidRDefault="004F3975" w:rsidP="00E236B5">
      <w:pPr>
        <w:spacing w:after="0" w:line="240" w:lineRule="auto"/>
      </w:pPr>
      <w:r>
        <w:separator/>
      </w:r>
    </w:p>
  </w:footnote>
  <w:footnote w:type="continuationSeparator" w:id="0">
    <w:p w:rsidR="004F3975" w:rsidRDefault="004F397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22023"/>
    <w:rsid w:val="00047FB4"/>
    <w:rsid w:val="00052033"/>
    <w:rsid w:val="00052F5C"/>
    <w:rsid w:val="0005674E"/>
    <w:rsid w:val="00067039"/>
    <w:rsid w:val="00071E6F"/>
    <w:rsid w:val="00091C34"/>
    <w:rsid w:val="000A767C"/>
    <w:rsid w:val="000B23A9"/>
    <w:rsid w:val="000C3EE6"/>
    <w:rsid w:val="000D71D7"/>
    <w:rsid w:val="000E3D41"/>
    <w:rsid w:val="000F2430"/>
    <w:rsid w:val="000F68C4"/>
    <w:rsid w:val="000F7A04"/>
    <w:rsid w:val="00130D10"/>
    <w:rsid w:val="00144A29"/>
    <w:rsid w:val="0014742C"/>
    <w:rsid w:val="00150E29"/>
    <w:rsid w:val="001520A2"/>
    <w:rsid w:val="001903A7"/>
    <w:rsid w:val="0019191A"/>
    <w:rsid w:val="00194D85"/>
    <w:rsid w:val="001D3E97"/>
    <w:rsid w:val="001E1FE5"/>
    <w:rsid w:val="001E5065"/>
    <w:rsid w:val="001E777F"/>
    <w:rsid w:val="00220F3E"/>
    <w:rsid w:val="002401F0"/>
    <w:rsid w:val="002416B2"/>
    <w:rsid w:val="00243FA2"/>
    <w:rsid w:val="0024473A"/>
    <w:rsid w:val="00246589"/>
    <w:rsid w:val="00247B0C"/>
    <w:rsid w:val="00252DBB"/>
    <w:rsid w:val="0025678C"/>
    <w:rsid w:val="00265B10"/>
    <w:rsid w:val="002B06ED"/>
    <w:rsid w:val="002E3E0D"/>
    <w:rsid w:val="002F0216"/>
    <w:rsid w:val="002F2E0F"/>
    <w:rsid w:val="002F3E1D"/>
    <w:rsid w:val="00303F34"/>
    <w:rsid w:val="00306022"/>
    <w:rsid w:val="00322D5F"/>
    <w:rsid w:val="00346660"/>
    <w:rsid w:val="00355747"/>
    <w:rsid w:val="0037576A"/>
    <w:rsid w:val="00384BE0"/>
    <w:rsid w:val="003A1DCD"/>
    <w:rsid w:val="003A7294"/>
    <w:rsid w:val="003B586D"/>
    <w:rsid w:val="003B59F6"/>
    <w:rsid w:val="003C1941"/>
    <w:rsid w:val="003E3208"/>
    <w:rsid w:val="003F77C8"/>
    <w:rsid w:val="00407F3A"/>
    <w:rsid w:val="00412B85"/>
    <w:rsid w:val="00413218"/>
    <w:rsid w:val="0042079D"/>
    <w:rsid w:val="004231F8"/>
    <w:rsid w:val="004414BC"/>
    <w:rsid w:val="0045407E"/>
    <w:rsid w:val="00461713"/>
    <w:rsid w:val="00461F9C"/>
    <w:rsid w:val="00465081"/>
    <w:rsid w:val="00467DD2"/>
    <w:rsid w:val="00477394"/>
    <w:rsid w:val="004879DF"/>
    <w:rsid w:val="00494533"/>
    <w:rsid w:val="004A33DB"/>
    <w:rsid w:val="004A79EB"/>
    <w:rsid w:val="004C2CB7"/>
    <w:rsid w:val="004C328E"/>
    <w:rsid w:val="004D5084"/>
    <w:rsid w:val="004E0757"/>
    <w:rsid w:val="004E58EE"/>
    <w:rsid w:val="004F3975"/>
    <w:rsid w:val="004F4281"/>
    <w:rsid w:val="00500A7B"/>
    <w:rsid w:val="005025C3"/>
    <w:rsid w:val="00516F4F"/>
    <w:rsid w:val="00517394"/>
    <w:rsid w:val="0054120A"/>
    <w:rsid w:val="00557499"/>
    <w:rsid w:val="005643DA"/>
    <w:rsid w:val="00571CCE"/>
    <w:rsid w:val="00574312"/>
    <w:rsid w:val="005763CE"/>
    <w:rsid w:val="0058408E"/>
    <w:rsid w:val="00595FCF"/>
    <w:rsid w:val="005A632C"/>
    <w:rsid w:val="005C7EEC"/>
    <w:rsid w:val="005D12E2"/>
    <w:rsid w:val="005E3C0D"/>
    <w:rsid w:val="0060359D"/>
    <w:rsid w:val="0063144F"/>
    <w:rsid w:val="00634507"/>
    <w:rsid w:val="006353E1"/>
    <w:rsid w:val="00641C0F"/>
    <w:rsid w:val="00643CE5"/>
    <w:rsid w:val="00645DAA"/>
    <w:rsid w:val="00647E6F"/>
    <w:rsid w:val="0065190E"/>
    <w:rsid w:val="00660AD2"/>
    <w:rsid w:val="006675DE"/>
    <w:rsid w:val="00687152"/>
    <w:rsid w:val="006A589E"/>
    <w:rsid w:val="006A634C"/>
    <w:rsid w:val="006B1504"/>
    <w:rsid w:val="006B7632"/>
    <w:rsid w:val="006C66B1"/>
    <w:rsid w:val="006D2268"/>
    <w:rsid w:val="006D386C"/>
    <w:rsid w:val="006D6BD1"/>
    <w:rsid w:val="006F5A6D"/>
    <w:rsid w:val="00716DEC"/>
    <w:rsid w:val="00722D7C"/>
    <w:rsid w:val="00744812"/>
    <w:rsid w:val="00746CDF"/>
    <w:rsid w:val="0076185E"/>
    <w:rsid w:val="0076277A"/>
    <w:rsid w:val="00763286"/>
    <w:rsid w:val="00765B20"/>
    <w:rsid w:val="00766917"/>
    <w:rsid w:val="00774C78"/>
    <w:rsid w:val="00782E0E"/>
    <w:rsid w:val="00791F17"/>
    <w:rsid w:val="00792E81"/>
    <w:rsid w:val="007A7EE7"/>
    <w:rsid w:val="007B5B0B"/>
    <w:rsid w:val="007C2A9F"/>
    <w:rsid w:val="007C387B"/>
    <w:rsid w:val="007C5C44"/>
    <w:rsid w:val="007C70B6"/>
    <w:rsid w:val="007D22E1"/>
    <w:rsid w:val="007D5697"/>
    <w:rsid w:val="00804C6D"/>
    <w:rsid w:val="00813BFB"/>
    <w:rsid w:val="00817D1A"/>
    <w:rsid w:val="0082679A"/>
    <w:rsid w:val="00830B09"/>
    <w:rsid w:val="00834F21"/>
    <w:rsid w:val="00837244"/>
    <w:rsid w:val="008429DC"/>
    <w:rsid w:val="00851A67"/>
    <w:rsid w:val="00873A80"/>
    <w:rsid w:val="00883E95"/>
    <w:rsid w:val="008849A1"/>
    <w:rsid w:val="00886BE5"/>
    <w:rsid w:val="00892931"/>
    <w:rsid w:val="008A0FD7"/>
    <w:rsid w:val="008A60B3"/>
    <w:rsid w:val="008B265A"/>
    <w:rsid w:val="008B799B"/>
    <w:rsid w:val="008C058C"/>
    <w:rsid w:val="008C0690"/>
    <w:rsid w:val="008C2419"/>
    <w:rsid w:val="008D2335"/>
    <w:rsid w:val="008D3C7C"/>
    <w:rsid w:val="008D3C80"/>
    <w:rsid w:val="008E49C5"/>
    <w:rsid w:val="008E5EA9"/>
    <w:rsid w:val="0091494F"/>
    <w:rsid w:val="00914F63"/>
    <w:rsid w:val="00950743"/>
    <w:rsid w:val="00955E90"/>
    <w:rsid w:val="009561FC"/>
    <w:rsid w:val="00956B59"/>
    <w:rsid w:val="009570FD"/>
    <w:rsid w:val="00974110"/>
    <w:rsid w:val="00980E7C"/>
    <w:rsid w:val="009A03B1"/>
    <w:rsid w:val="009B6646"/>
    <w:rsid w:val="009C2F63"/>
    <w:rsid w:val="009C7E7E"/>
    <w:rsid w:val="009F0B6E"/>
    <w:rsid w:val="009F0E5D"/>
    <w:rsid w:val="009F2AD8"/>
    <w:rsid w:val="00A12105"/>
    <w:rsid w:val="00A14404"/>
    <w:rsid w:val="00A14EB5"/>
    <w:rsid w:val="00A251EE"/>
    <w:rsid w:val="00A37F8C"/>
    <w:rsid w:val="00A56CF2"/>
    <w:rsid w:val="00A700CC"/>
    <w:rsid w:val="00A76FA1"/>
    <w:rsid w:val="00A816AD"/>
    <w:rsid w:val="00A86FEB"/>
    <w:rsid w:val="00A87653"/>
    <w:rsid w:val="00A90DC9"/>
    <w:rsid w:val="00A93B0E"/>
    <w:rsid w:val="00A9562D"/>
    <w:rsid w:val="00AB27A4"/>
    <w:rsid w:val="00AB2873"/>
    <w:rsid w:val="00AB684F"/>
    <w:rsid w:val="00AD0B7B"/>
    <w:rsid w:val="00AD775B"/>
    <w:rsid w:val="00AE223D"/>
    <w:rsid w:val="00AE22C7"/>
    <w:rsid w:val="00B11EC7"/>
    <w:rsid w:val="00B127C0"/>
    <w:rsid w:val="00B1571F"/>
    <w:rsid w:val="00B206FF"/>
    <w:rsid w:val="00B34218"/>
    <w:rsid w:val="00B6765F"/>
    <w:rsid w:val="00B7210D"/>
    <w:rsid w:val="00B729E4"/>
    <w:rsid w:val="00B82912"/>
    <w:rsid w:val="00B95C11"/>
    <w:rsid w:val="00B97C39"/>
    <w:rsid w:val="00BA3911"/>
    <w:rsid w:val="00BA5206"/>
    <w:rsid w:val="00BB5FF3"/>
    <w:rsid w:val="00BB769D"/>
    <w:rsid w:val="00BD2729"/>
    <w:rsid w:val="00BD4165"/>
    <w:rsid w:val="00BF7210"/>
    <w:rsid w:val="00C023B1"/>
    <w:rsid w:val="00C04417"/>
    <w:rsid w:val="00C169C2"/>
    <w:rsid w:val="00C20364"/>
    <w:rsid w:val="00C24DB0"/>
    <w:rsid w:val="00C30AF8"/>
    <w:rsid w:val="00C410FB"/>
    <w:rsid w:val="00C41537"/>
    <w:rsid w:val="00C429EB"/>
    <w:rsid w:val="00C46A9E"/>
    <w:rsid w:val="00C55308"/>
    <w:rsid w:val="00C67190"/>
    <w:rsid w:val="00C70C76"/>
    <w:rsid w:val="00C93580"/>
    <w:rsid w:val="00C96538"/>
    <w:rsid w:val="00CA084D"/>
    <w:rsid w:val="00CA348E"/>
    <w:rsid w:val="00CC1499"/>
    <w:rsid w:val="00CC3287"/>
    <w:rsid w:val="00CD0913"/>
    <w:rsid w:val="00CE0E70"/>
    <w:rsid w:val="00CF0016"/>
    <w:rsid w:val="00D0165B"/>
    <w:rsid w:val="00D079DA"/>
    <w:rsid w:val="00D1555D"/>
    <w:rsid w:val="00D17C67"/>
    <w:rsid w:val="00D21DF4"/>
    <w:rsid w:val="00D33172"/>
    <w:rsid w:val="00D33271"/>
    <w:rsid w:val="00D3382D"/>
    <w:rsid w:val="00D355D9"/>
    <w:rsid w:val="00D64823"/>
    <w:rsid w:val="00D67286"/>
    <w:rsid w:val="00D70FAD"/>
    <w:rsid w:val="00D739CD"/>
    <w:rsid w:val="00D832C8"/>
    <w:rsid w:val="00D851E7"/>
    <w:rsid w:val="00DA0B34"/>
    <w:rsid w:val="00DA2917"/>
    <w:rsid w:val="00DB56FC"/>
    <w:rsid w:val="00DB7B25"/>
    <w:rsid w:val="00DC0F5C"/>
    <w:rsid w:val="00DF2E6A"/>
    <w:rsid w:val="00E020AE"/>
    <w:rsid w:val="00E064C7"/>
    <w:rsid w:val="00E15019"/>
    <w:rsid w:val="00E16D91"/>
    <w:rsid w:val="00E17BD0"/>
    <w:rsid w:val="00E236B5"/>
    <w:rsid w:val="00E241C7"/>
    <w:rsid w:val="00E24B3E"/>
    <w:rsid w:val="00E57570"/>
    <w:rsid w:val="00E635D6"/>
    <w:rsid w:val="00E70A0F"/>
    <w:rsid w:val="00E755FE"/>
    <w:rsid w:val="00E93D88"/>
    <w:rsid w:val="00EA1BD5"/>
    <w:rsid w:val="00EA2F7F"/>
    <w:rsid w:val="00EA76B1"/>
    <w:rsid w:val="00EC1C52"/>
    <w:rsid w:val="00EC3608"/>
    <w:rsid w:val="00EC4572"/>
    <w:rsid w:val="00EC584D"/>
    <w:rsid w:val="00ED5100"/>
    <w:rsid w:val="00ED7916"/>
    <w:rsid w:val="00EE06A9"/>
    <w:rsid w:val="00EE4CE9"/>
    <w:rsid w:val="00EF1BEC"/>
    <w:rsid w:val="00F000E2"/>
    <w:rsid w:val="00F078C0"/>
    <w:rsid w:val="00F11679"/>
    <w:rsid w:val="00F13FDC"/>
    <w:rsid w:val="00F2130E"/>
    <w:rsid w:val="00F302D7"/>
    <w:rsid w:val="00F34B01"/>
    <w:rsid w:val="00F36872"/>
    <w:rsid w:val="00F40F5E"/>
    <w:rsid w:val="00F4347A"/>
    <w:rsid w:val="00F51859"/>
    <w:rsid w:val="00F550AC"/>
    <w:rsid w:val="00F65821"/>
    <w:rsid w:val="00F665ED"/>
    <w:rsid w:val="00F73446"/>
    <w:rsid w:val="00F974CB"/>
    <w:rsid w:val="00FA5924"/>
    <w:rsid w:val="00FA7990"/>
    <w:rsid w:val="00FB4D74"/>
    <w:rsid w:val="00FB52EB"/>
    <w:rsid w:val="00FB7EAF"/>
    <w:rsid w:val="00FC2C90"/>
    <w:rsid w:val="00FC50F3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1BF05-ED47-46C6-8BC6-7F926318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5643</Words>
  <Characters>32169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146</cp:revision>
  <cp:lastPrinted>2020-02-18T12:36:00Z</cp:lastPrinted>
  <dcterms:created xsi:type="dcterms:W3CDTF">2017-03-29T21:44:00Z</dcterms:created>
  <dcterms:modified xsi:type="dcterms:W3CDTF">2022-03-31T05:45:00Z</dcterms:modified>
</cp:coreProperties>
</file>